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D770" w14:textId="77777777" w:rsidR="00B333D4" w:rsidRPr="00B333D4" w:rsidRDefault="00B333D4" w:rsidP="00B333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B333D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 xml:space="preserve">  ~   Dances for Dancers   ~ </w:t>
      </w:r>
    </w:p>
    <w:p w14:paraId="0A0DB836" w14:textId="77777777" w:rsidR="00B333D4" w:rsidRPr="00B333D4" w:rsidRDefault="00B333D4" w:rsidP="00B333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B333D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>~   Sunday 3rd March 2024   ~   1:30 - 4:30 pm   ~</w:t>
      </w:r>
    </w:p>
    <w:p w14:paraId="4B609EE6" w14:textId="77777777" w:rsidR="00B333D4" w:rsidRPr="00B333D4" w:rsidRDefault="00B333D4" w:rsidP="00B333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B333D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 xml:space="preserve">" some novel Mike Waters </w:t>
      </w:r>
      <w:proofErr w:type="gramStart"/>
      <w:r w:rsidRPr="00B333D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>originals !</w:t>
      </w:r>
      <w:proofErr w:type="gramEnd"/>
      <w:r w:rsidRPr="00B333D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 xml:space="preserve"> " </w:t>
      </w:r>
    </w:p>
    <w:p w14:paraId="54BCA8A2" w14:textId="50CC65CE" w:rsidR="00B333D4" w:rsidRPr="00D26F4B" w:rsidRDefault="00B333D4" w:rsidP="00B333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proofErr w:type="gramStart"/>
      <w:r w:rsidRPr="00D26F4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AU"/>
          <w14:ligatures w14:val="none"/>
        </w:rPr>
        <w:t>PLUS</w:t>
      </w:r>
      <w:proofErr w:type="gramEnd"/>
      <w:r w:rsidRPr="00D26F4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AU"/>
          <w14:ligatures w14:val="none"/>
        </w:rPr>
        <w:t xml:space="preserve"> </w:t>
      </w:r>
      <w:r w:rsidR="00D26F4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AU"/>
          <w14:ligatures w14:val="none"/>
        </w:rPr>
        <w:t>a short</w:t>
      </w:r>
      <w:r w:rsidRPr="00D26F4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AU"/>
          <w14:ligatures w14:val="none"/>
        </w:rPr>
        <w:t xml:space="preserve"> </w:t>
      </w:r>
      <w:r w:rsidR="00D26F4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AU"/>
          <w14:ligatures w14:val="none"/>
        </w:rPr>
        <w:t xml:space="preserve">TSDAV </w:t>
      </w:r>
      <w:r w:rsidRPr="00D26F4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AU"/>
          <w14:ligatures w14:val="none"/>
        </w:rPr>
        <w:t>AGM - during the afternoon tea break</w:t>
      </w:r>
    </w:p>
    <w:p w14:paraId="649E28D7" w14:textId="77777777" w:rsidR="00B333D4" w:rsidRPr="00B333D4" w:rsidRDefault="00B333D4" w:rsidP="00B333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B333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@ the Church of Christ Hall, 1 The Avenue, Surrey Hills</w:t>
      </w:r>
      <w:proofErr w:type="gramStart"/>
      <w:r w:rsidRPr="00B333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   (</w:t>
      </w:r>
      <w:proofErr w:type="gramEnd"/>
      <w:r w:rsidRPr="00B333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  <w:proofErr w:type="spellStart"/>
      <w:r w:rsidRPr="00B333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Melway</w:t>
      </w:r>
      <w:proofErr w:type="spellEnd"/>
      <w:r w:rsidRPr="00B333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46 H11 )</w:t>
      </w:r>
      <w:r w:rsidRPr="00B333D4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AU"/>
          <w14:ligatures w14:val="none"/>
        </w:rPr>
        <w:t xml:space="preserve"> </w:t>
      </w:r>
    </w:p>
    <w:p w14:paraId="22919FB7" w14:textId="77777777" w:rsidR="00B333D4" w:rsidRPr="00B333D4" w:rsidRDefault="00B333D4" w:rsidP="00B33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proofErr w:type="gramStart"/>
      <w:r w:rsidRPr="00B333D4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😊</w:t>
      </w:r>
      <w:r w:rsidRPr="00B333D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  <w:r w:rsidRPr="00B33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TSDAV</w:t>
      </w:r>
      <w:proofErr w:type="gramEnd"/>
      <w:r w:rsidRPr="00B33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members @ $5.-   others @ $7.-</w:t>
      </w:r>
      <w:r w:rsidRPr="00B333D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B333D4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😊</w:t>
      </w:r>
    </w:p>
    <w:p w14:paraId="47A900A1" w14:textId="77777777" w:rsidR="00B333D4" w:rsidRPr="00B333D4" w:rsidRDefault="00B333D4" w:rsidP="00B33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333D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 Inquiries: Norm Ellis   9888 </w:t>
      </w:r>
      <w:proofErr w:type="gramStart"/>
      <w:r w:rsidRPr="00B333D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5332  OR</w:t>
      </w:r>
      <w:proofErr w:type="gramEnd"/>
      <w:r w:rsidRPr="00B333D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 George Ansell   9890 5650</w:t>
      </w:r>
    </w:p>
    <w:p w14:paraId="38204E9A" w14:textId="77777777" w:rsidR="00C94F65" w:rsidRDefault="00C94F65" w:rsidP="00C94F6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</w:p>
    <w:p w14:paraId="54EEAC0D" w14:textId="768A710F" w:rsidR="00C94F65" w:rsidRPr="00C94F65" w:rsidRDefault="00C94F65" w:rsidP="00C94F6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 w:rsidRPr="00C94F65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In his fifth visit to Portarlington Don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>Richmond</w:t>
      </w:r>
      <w:r w:rsidRPr="00C94F65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 acknowledge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>d</w:t>
      </w:r>
      <w:r w:rsidRPr="00C94F65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 the creative dance genius of Sydney caller and dance composer Mike Waters in the workshop ‘</w:t>
      </w:r>
      <w:r w:rsidRPr="00C94F6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GB"/>
          <w14:ligatures w14:val="none"/>
        </w:rPr>
        <w:t>Tribute to Mike Waters</w:t>
      </w:r>
      <w:r w:rsidRPr="00C94F65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’.  </w:t>
      </w:r>
    </w:p>
    <w:p w14:paraId="7AA1B09D" w14:textId="634B50CD" w:rsidR="006B1FF0" w:rsidRDefault="00C94F65" w:rsidP="00C94F65">
      <w:pP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 w:rsidRPr="00C94F6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GB"/>
          <w14:ligatures w14:val="none"/>
        </w:rPr>
        <w:t>Mike</w:t>
      </w:r>
      <w:r w:rsidRPr="00C94F65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 was a Sydney based caller and </w:t>
      </w:r>
      <w:proofErr w:type="gramStart"/>
      <w:r w:rsidRPr="00C94F65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>long term</w:t>
      </w:r>
      <w:proofErr w:type="gramEnd"/>
      <w:r w:rsidRPr="00C94F65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 supporter of bush-dancing in the Bush Music Club. Mike also ran a weekly bush dance group in Sutherland for over twenty years and wrote many dances, with some using his own tunes.  </w:t>
      </w:r>
    </w:p>
    <w:p w14:paraId="7ABEFFB0" w14:textId="757CDA55" w:rsidR="00C94F65" w:rsidRDefault="00C94F65" w:rsidP="00C94F65">
      <w:pP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Mike published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>a number of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 dance books</w:t>
      </w:r>
      <w:r w:rsidR="00694B5E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 of his own dances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, including </w:t>
      </w:r>
      <w:r w:rsidR="00694B5E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- </w:t>
      </w:r>
    </w:p>
    <w:p w14:paraId="5D1514BC" w14:textId="7EF21F9F" w:rsidR="00C94F65" w:rsidRDefault="00C94F65" w:rsidP="00C94F65">
      <w:pP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>“Australian Bush Dances” (36 Traditional Style Dances</w:t>
      </w:r>
      <w:r w:rsidR="00694B5E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) (2002), </w:t>
      </w:r>
    </w:p>
    <w:p w14:paraId="7C7A5821" w14:textId="3BCF1372" w:rsidR="00694B5E" w:rsidRDefault="00694B5E" w:rsidP="00C94F65">
      <w:pP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“Ten Years Down the Track” (Aussie Bush Dances Vol 2) (2006) </w:t>
      </w:r>
    </w:p>
    <w:p w14:paraId="67053033" w14:textId="42E2E3A6" w:rsidR="00694B5E" w:rsidRPr="00C94F65" w:rsidRDefault="00694B5E" w:rsidP="00C94F65">
      <w:pP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And a ‘compilation’ – “One Hundred Dances” (2007) </w:t>
      </w:r>
    </w:p>
    <w:sectPr w:rsidR="00694B5E" w:rsidRPr="00C94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D4"/>
    <w:rsid w:val="002505A2"/>
    <w:rsid w:val="00694B5E"/>
    <w:rsid w:val="006B1FF0"/>
    <w:rsid w:val="00B333D4"/>
    <w:rsid w:val="00C94F65"/>
    <w:rsid w:val="00D26F4B"/>
    <w:rsid w:val="00E3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4325"/>
  <w15:chartTrackingRefBased/>
  <w15:docId w15:val="{04330F4F-FBED-4F08-9C9C-B108B916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3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33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33D4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333D4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B333D4"/>
    <w:rPr>
      <w:i/>
      <w:iCs/>
    </w:rPr>
  </w:style>
  <w:style w:type="character" w:customStyle="1" w:styleId="visualhighlight">
    <w:name w:val="visualhighlight"/>
    <w:basedOn w:val="DefaultParagraphFont"/>
    <w:rsid w:val="00B333D4"/>
  </w:style>
  <w:style w:type="character" w:styleId="Strong">
    <w:name w:val="Strong"/>
    <w:basedOn w:val="DefaultParagraphFont"/>
    <w:uiPriority w:val="22"/>
    <w:qFormat/>
    <w:rsid w:val="00B333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Ellis</dc:creator>
  <cp:keywords/>
  <dc:description/>
  <cp:lastModifiedBy>Norm Ellis</cp:lastModifiedBy>
  <cp:revision>5</cp:revision>
  <dcterms:created xsi:type="dcterms:W3CDTF">2024-02-18T06:19:00Z</dcterms:created>
  <dcterms:modified xsi:type="dcterms:W3CDTF">2024-02-20T06:00:00Z</dcterms:modified>
</cp:coreProperties>
</file>