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CA39" w14:textId="77777777" w:rsidR="00E240FC" w:rsidRPr="00E240FC" w:rsidRDefault="00E240FC" w:rsidP="00E240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E2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~     ~     ~     ~     ~     ~    </w:t>
      </w:r>
    </w:p>
    <w:p w14:paraId="681FD8AD" w14:textId="77777777" w:rsidR="00E240FC" w:rsidRPr="00E240FC" w:rsidRDefault="00E240FC" w:rsidP="00E240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E240FC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en-AU"/>
          <w14:ligatures w14:val="none"/>
        </w:rPr>
        <w:t xml:space="preserve">  ~   Dances for Dancers   ~ </w:t>
      </w:r>
    </w:p>
    <w:p w14:paraId="28C85B3C" w14:textId="77777777" w:rsidR="00E240FC" w:rsidRPr="00E240FC" w:rsidRDefault="00E240FC" w:rsidP="00E240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E240FC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en-AU"/>
          <w14:ligatures w14:val="none"/>
        </w:rPr>
        <w:t>~   Sunday 2nd June 2024   ~   1:30 - 4:30 pm   ~</w:t>
      </w:r>
    </w:p>
    <w:p w14:paraId="2960E656" w14:textId="77777777" w:rsidR="00E240FC" w:rsidRPr="00E240FC" w:rsidRDefault="00E240FC" w:rsidP="00E240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E240FC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en-AU"/>
          <w14:ligatures w14:val="none"/>
        </w:rPr>
        <w:t>- Windmills, The Flying Doctor, Sea Caves, </w:t>
      </w:r>
    </w:p>
    <w:p w14:paraId="05714D68" w14:textId="77777777" w:rsidR="00E240FC" w:rsidRPr="00E240FC" w:rsidRDefault="00E240FC" w:rsidP="00E240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</w:pPr>
      <w:r w:rsidRPr="00E240FC">
        <w:rPr>
          <w:rFonts w:ascii="Times New Roman" w:eastAsia="Times New Roman" w:hAnsi="Times New Roman" w:cs="Times New Roman"/>
          <w:b/>
          <w:bCs/>
          <w:i/>
          <w:iCs/>
          <w:kern w:val="0"/>
          <w:sz w:val="36"/>
          <w:szCs w:val="36"/>
          <w:lang w:eastAsia="en-AU"/>
          <w14:ligatures w14:val="none"/>
        </w:rPr>
        <w:t xml:space="preserve">&amp; other modern 'bush' dances - </w:t>
      </w:r>
      <w:r w:rsidRPr="00E240F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AU"/>
          <w14:ligatures w14:val="none"/>
        </w:rPr>
        <w:t> </w:t>
      </w:r>
    </w:p>
    <w:p w14:paraId="0A31885E" w14:textId="77777777" w:rsidR="00E240FC" w:rsidRDefault="00E240FC" w:rsidP="00E240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AU"/>
          <w14:ligatures w14:val="none"/>
        </w:rPr>
      </w:pPr>
      <w:r w:rsidRPr="00E240F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AU"/>
          <w14:ligatures w14:val="none"/>
        </w:rPr>
        <w:t xml:space="preserve">&amp; possibly Kimberley Falls, The New Parliament House Jig </w:t>
      </w:r>
    </w:p>
    <w:p w14:paraId="0868D3FA" w14:textId="294938AB" w:rsidR="00E240FC" w:rsidRPr="00E240FC" w:rsidRDefault="00E240FC" w:rsidP="00E240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E240F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AU"/>
          <w14:ligatures w14:val="none"/>
        </w:rPr>
        <w:t>&amp; the Jaffa Quadrille &amp; more ! . . .</w:t>
      </w:r>
    </w:p>
    <w:p w14:paraId="3898D14C" w14:textId="77777777" w:rsidR="00E240FC" w:rsidRPr="00E240FC" w:rsidRDefault="00E240FC" w:rsidP="00E240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E2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@ the Church of Christ Hall, 1 The Avenue, Surrey Hills</w:t>
      </w:r>
      <w:proofErr w:type="gramStart"/>
      <w:r w:rsidRPr="00E2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   (</w:t>
      </w:r>
      <w:proofErr w:type="gramEnd"/>
      <w:r w:rsidRPr="00E2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</w:t>
      </w:r>
      <w:proofErr w:type="spellStart"/>
      <w:r w:rsidRPr="00E2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>Melway</w:t>
      </w:r>
      <w:proofErr w:type="spellEnd"/>
      <w:r w:rsidRPr="00E2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 46 H11 )</w:t>
      </w:r>
      <w:r w:rsidRPr="00E240FC">
        <w:rPr>
          <w:rFonts w:ascii="Times New Roman" w:eastAsia="Times New Roman" w:hAnsi="Times New Roman" w:cs="Times New Roman"/>
          <w:b/>
          <w:bCs/>
          <w:i/>
          <w:iCs/>
          <w:kern w:val="0"/>
          <w:sz w:val="27"/>
          <w:szCs w:val="27"/>
          <w:lang w:eastAsia="en-AU"/>
          <w14:ligatures w14:val="none"/>
        </w:rPr>
        <w:t xml:space="preserve"> </w:t>
      </w:r>
    </w:p>
    <w:p w14:paraId="59A22248" w14:textId="77777777" w:rsidR="00E240FC" w:rsidRPr="00E240FC" w:rsidRDefault="00E240FC" w:rsidP="00E24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proofErr w:type="gramStart"/>
      <w:r w:rsidRPr="00E240FC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😊</w:t>
      </w:r>
      <w:r w:rsidRPr="00E240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</w:t>
      </w:r>
      <w:r w:rsidRPr="00E2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TSDAV</w:t>
      </w:r>
      <w:proofErr w:type="gramEnd"/>
      <w:r w:rsidRPr="00E240F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AU"/>
          <w14:ligatures w14:val="none"/>
        </w:rPr>
        <w:t xml:space="preserve"> members @ $5.-   others @ $7.-</w:t>
      </w:r>
      <w:r w:rsidRPr="00E240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 </w:t>
      </w:r>
      <w:r w:rsidRPr="00E240FC">
        <w:rPr>
          <w:rFonts w:ascii="Segoe UI Emoji" w:eastAsia="Times New Roman" w:hAnsi="Segoe UI Emoji" w:cs="Segoe UI Emoji"/>
          <w:kern w:val="0"/>
          <w:sz w:val="24"/>
          <w:szCs w:val="24"/>
          <w:lang w:eastAsia="en-AU"/>
          <w14:ligatures w14:val="none"/>
        </w:rPr>
        <w:t>😊</w:t>
      </w:r>
    </w:p>
    <w:p w14:paraId="3C09FD8C" w14:textId="77777777" w:rsidR="00E240FC" w:rsidRPr="00E240FC" w:rsidRDefault="00E240FC" w:rsidP="00E240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 w:rsidRPr="00E240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 xml:space="preserve"> Inquiries: Norm Ellis   9888 </w:t>
      </w:r>
      <w:proofErr w:type="gramStart"/>
      <w:r w:rsidRPr="00E240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5332  OR</w:t>
      </w:r>
      <w:proofErr w:type="gramEnd"/>
      <w:r w:rsidRPr="00E240FC"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  <w:t>  George Ansell   9890 5650</w:t>
      </w:r>
    </w:p>
    <w:p w14:paraId="6650B215" w14:textId="77777777" w:rsidR="00E240FC" w:rsidRPr="00E240FC" w:rsidRDefault="00E240FC" w:rsidP="00E240F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</w:pPr>
      <w:r w:rsidRPr="00E240F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n-AU"/>
          <w14:ligatures w14:val="none"/>
        </w:rPr>
        <w:t xml:space="preserve">~     ~     ~     ~     ~     ~     ~ </w:t>
      </w:r>
    </w:p>
    <w:p w14:paraId="3F25DF55" w14:textId="77777777" w:rsidR="006B1FF0" w:rsidRDefault="006B1FF0"/>
    <w:sectPr w:rsidR="006B1FF0" w:rsidSect="00BC5DBE"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FC"/>
    <w:rsid w:val="002505A2"/>
    <w:rsid w:val="002D52D4"/>
    <w:rsid w:val="006B1FF0"/>
    <w:rsid w:val="00BC5DBE"/>
    <w:rsid w:val="00BF6E87"/>
    <w:rsid w:val="00E2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C8734"/>
  <w15:chartTrackingRefBased/>
  <w15:docId w15:val="{912E0ADF-B297-4004-8E64-D77C59F7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4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4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4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4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4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4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24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24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4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4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4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4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4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4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4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4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4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4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4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4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40FC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E240FC"/>
    <w:rPr>
      <w:i/>
      <w:iCs/>
    </w:rPr>
  </w:style>
  <w:style w:type="character" w:customStyle="1" w:styleId="visualhighlight">
    <w:name w:val="visualhighlight"/>
    <w:basedOn w:val="DefaultParagraphFont"/>
    <w:rsid w:val="00E240FC"/>
  </w:style>
  <w:style w:type="character" w:styleId="Strong">
    <w:name w:val="Strong"/>
    <w:basedOn w:val="DefaultParagraphFont"/>
    <w:uiPriority w:val="22"/>
    <w:qFormat/>
    <w:rsid w:val="00E240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4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4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 Ellis</dc:creator>
  <cp:keywords/>
  <dc:description/>
  <cp:lastModifiedBy>Norm Ellis</cp:lastModifiedBy>
  <cp:revision>1</cp:revision>
  <dcterms:created xsi:type="dcterms:W3CDTF">2024-06-04T12:37:00Z</dcterms:created>
  <dcterms:modified xsi:type="dcterms:W3CDTF">2024-06-04T12:39:00Z</dcterms:modified>
</cp:coreProperties>
</file>